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4" w:rsidRPr="00BE44E4" w:rsidRDefault="00CE7225" w:rsidP="00BE44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4E4">
        <w:rPr>
          <w:rFonts w:ascii="Times New Roman" w:hAnsi="Times New Roman" w:cs="Times New Roman"/>
          <w:sz w:val="24"/>
          <w:szCs w:val="24"/>
        </w:rPr>
        <w:t>УТВЕРЖДЕНА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от 13 октября 2020 г. N 1681</w:t>
      </w:r>
    </w:p>
    <w:p w:rsidR="00BE44E4" w:rsidRPr="00BE44E4" w:rsidRDefault="00BE44E4" w:rsidP="00BE4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4E4" w:rsidRPr="000B54D4" w:rsidRDefault="00BE44E4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78"/>
      <w:bookmarkEnd w:id="1"/>
      <w:r w:rsidRPr="000B54D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BE44E4" w:rsidRPr="000B54D4" w:rsidRDefault="004C3C07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 xml:space="preserve">договора о целевом </w:t>
      </w:r>
      <w:proofErr w:type="gramStart"/>
      <w:r w:rsidRPr="000B54D4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0B54D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BE44E4" w:rsidRPr="000B54D4" w:rsidRDefault="004C3C07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>среднего профессионального или высшего образования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BE44E4">
        <w:tblPrEx>
          <w:tblBorders>
            <w:insideH w:val="single" w:sz="4" w:space="0" w:color="auto"/>
          </w:tblBorders>
        </w:tblPrEx>
        <w:tc>
          <w:tcPr>
            <w:tcW w:w="9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E44E4" w:rsidRPr="00BE44E4" w:rsidTr="00F31A9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BE44E4" w:rsidRPr="00BE44E4" w:rsidTr="00F31A95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федерального государственного органа,  органа государственной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     в        дальнейшем        заказчиком,       в       лице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_______,</w:t>
      </w: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работодателем &lt;1&gt;,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деятельность, в которой обучается гражданин,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в   дальнейшем  образовательной  организацией  &lt;2&gt;, 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lastRenderedPageBreak/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 xml:space="preserve">(высшего образования, среднего профессионального образования) (выбрать </w:t>
      </w:r>
      <w:proofErr w:type="gramStart"/>
      <w:r w:rsidRPr="00BE44E4">
        <w:rPr>
          <w:rFonts w:ascii="Times New Roman" w:hAnsi="Times New Roman" w:cs="Times New Roman"/>
        </w:rPr>
        <w:t>нужное</w:t>
      </w:r>
      <w:proofErr w:type="gramEnd"/>
      <w:r w:rsidRPr="00BE44E4">
        <w:rPr>
          <w:rFonts w:ascii="Times New Roman" w:hAnsi="Times New Roman" w:cs="Times New Roman"/>
        </w:rPr>
        <w:t>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___________________________________________________ поступать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(вправе, не вправе) (выбрать нужное)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обучения &lt;3&gt;.</w:t>
      </w:r>
    </w:p>
    <w:p w:rsid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 w:rsidRPr="00156894">
        <w:rPr>
          <w:rFonts w:ascii="Times New Roman" w:hAnsi="Times New Roman" w:cs="Times New Roman"/>
        </w:rPr>
        <w:t>нужное</w:t>
      </w:r>
      <w:proofErr w:type="gramEnd"/>
      <w:r w:rsidRPr="00156894">
        <w:rPr>
          <w:rFonts w:ascii="Times New Roman" w:hAnsi="Times New Roman" w:cs="Times New Roman"/>
        </w:rPr>
        <w:t>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&lt;5&gt; поступает 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156894">
      <w:pPr>
        <w:pStyle w:val="ConsPlusNonformat"/>
        <w:ind w:firstLine="339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(на обучение, на целевое обучение в пределах установленной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квоты приема на целевое обучение) 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&lt;6&gt;: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(одна из форм) обучения &lt;7&gt; ____________________________________;</w:t>
      </w:r>
    </w:p>
    <w:p w:rsidR="00BE44E4" w:rsidRPr="00156894" w:rsidRDefault="00BE44E4" w:rsidP="001568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 (очная, очно-заочная, заочная)</w:t>
      </w:r>
      <w:r w:rsidR="00156894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(</w:t>
      </w:r>
      <w:r w:rsidRPr="00156894">
        <w:rPr>
          <w:rFonts w:ascii="Times New Roman" w:hAnsi="Times New Roman" w:cs="Times New Roman"/>
        </w:rPr>
        <w:t>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на базе ______________________________________________ образования &lt;8&gt;;</w:t>
      </w:r>
    </w:p>
    <w:p w:rsidR="00BE44E4" w:rsidRPr="00156894" w:rsidRDefault="00BE44E4" w:rsidP="0015689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(основного общего, среднего общего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нужное)</w:t>
      </w:r>
      <w:proofErr w:type="gramEnd"/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наименование  организации (организаций), осуществляющей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(одна или несколько организаций, осуществляющих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образовательную деятельность)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     (профиль)     образовательной     программы    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 &lt;9&gt;  осваивает  образовательную  программу в соответствии со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&lt;10&gt;: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(профессия, специальность, направление подготовки)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 и указать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направления подготовки)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обучения &lt;7&gt;: 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 образовательную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="00156894">
        <w:rPr>
          <w:rFonts w:ascii="Times New Roman" w:hAnsi="Times New Roman" w:cs="Times New Roman"/>
          <w:sz w:val="24"/>
          <w:szCs w:val="24"/>
        </w:rPr>
        <w:br/>
      </w: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направленность  (профиль) </w:t>
      </w:r>
      <w:r w:rsidR="003776D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программы 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 освоения 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3776D2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 xml:space="preserve">гражданин в соответствии с </w:t>
      </w:r>
      <w:r w:rsidRPr="003776D2">
        <w:rPr>
          <w:rFonts w:ascii="Times New Roman" w:hAnsi="Times New Roman" w:cs="Times New Roman"/>
        </w:rPr>
        <w:lastRenderedPageBreak/>
        <w:t>настоящим договором, по характеру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 организации, в которую будет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&lt;11&gt;: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характер  деятельности  организации,  в  которую будет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&lt;12&gt;: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&lt;13&gt;: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   места   осуществления   трудовой  деятельности  -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3776D2" w:rsidRDefault="003776D2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трудоустроен гражданин)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Вид  (виды)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экономической деятельности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4. Условия оплаты труда  в период осуществления   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 &lt;14&gt;: _______________________</w:t>
      </w:r>
      <w:r w:rsidR="003776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Гражданин  и  организация,  в которую будет трудоустроен гражданин,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lastRenderedPageBreak/>
        <w:t>(даты отчисления гражданина из организации, осуществляющей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аккредитации специалиста)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&lt;15&gt;.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____________________________________________________________________</w:t>
      </w:r>
    </w:p>
    <w:p w:rsidR="00BE44E4" w:rsidRPr="00BE44E4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</w:t>
      </w:r>
      <w:r w:rsidRPr="00BE44E4">
        <w:rPr>
          <w:rFonts w:ascii="Times New Roman" w:hAnsi="Times New Roman" w:cs="Times New Roman"/>
          <w:sz w:val="24"/>
          <w:szCs w:val="24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&lt;16&gt;: 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3776D2">
        <w:rPr>
          <w:rFonts w:ascii="Times New Roman" w:hAnsi="Times New Roman" w:cs="Times New Roman"/>
        </w:rPr>
        <w:t>дополнительных</w:t>
      </w:r>
      <w:proofErr w:type="gramEnd"/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 трудоустройство гражданина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>(обеспечить, осуществить)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 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 &lt;17&gt;;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&lt;18&gt;;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&lt;19&gt;;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&lt;19&gt;;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82C0C" w:rsidRDefault="00B82C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VI. Права и обязанности работодателя &lt;20&gt;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следующие меры поддержки &lt;21&gt;: 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2C0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B82C0C">
        <w:rPr>
          <w:rFonts w:ascii="Times New Roman" w:hAnsi="Times New Roman" w:cs="Times New Roman"/>
        </w:rPr>
        <w:t>дополнительных</w:t>
      </w:r>
      <w:proofErr w:type="gramEnd"/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B82C0C">
        <w:rPr>
          <w:rFonts w:ascii="Times New Roman" w:hAnsi="Times New Roman" w:cs="Times New Roman"/>
        </w:rPr>
        <w:t>нужное</w:t>
      </w:r>
      <w:proofErr w:type="gramEnd"/>
      <w:r w:rsidRPr="00B82C0C">
        <w:rPr>
          <w:rFonts w:ascii="Times New Roman" w:hAnsi="Times New Roman" w:cs="Times New Roman"/>
        </w:rPr>
        <w:t>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 гражданину тему выпускной квалификационной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работы &lt;22&gt;;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C0C" w:rsidRDefault="00B82C0C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 &lt;23&gt;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VIII. Ответственность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 в  случае  неисполнения  обязательств  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гражданина выплачивает  гражданину  компенсацию  в  сумме,  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разделом IV Положения о целевом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  утвержденного   постановлением   Правительства  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   от   13   октября   2020   г.  N  1681  "О 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Гражданин  в   случае   неисполнения   обязательств  по  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 _________________________________________ и в порядке, предусмотренном</w:t>
      </w:r>
    </w:p>
    <w:p w:rsidR="00BE44E4" w:rsidRPr="00B82C0C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&lt;24&gt;.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"__" ____________ 20__ г. и действует до истечения установленного срока трудовой деятельности (с учетом приостановления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(на обучение, на целевое обучение в пределах квоты приема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 xml:space="preserve"> на целевое обучение) 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B82C0C" w:rsidRPr="00E964F7">
        <w:rPr>
          <w:rFonts w:ascii="Times New Roman" w:hAnsi="Times New Roman" w:cs="Times New Roman"/>
        </w:rPr>
        <w:t xml:space="preserve"> </w:t>
      </w:r>
      <w:r w:rsidRPr="00E964F7">
        <w:rPr>
          <w:rFonts w:ascii="Times New Roman" w:hAnsi="Times New Roman" w:cs="Times New Roman"/>
        </w:rPr>
        <w:t>до "__" __________ 20__ г.) (выбрать нужное)</w:t>
      </w:r>
    </w:p>
    <w:p w:rsidR="00E964F7" w:rsidRDefault="00E964F7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настоящий договор расторгается &lt;25&gt;.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E44E4" w:rsidRPr="00BE44E4" w:rsidRDefault="00BE44E4" w:rsidP="00E964F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__________________________________________________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 xml:space="preserve">(может быть, не может быть) (выбрать </w:t>
      </w:r>
      <w:proofErr w:type="gramStart"/>
      <w:r w:rsidRPr="00E964F7">
        <w:rPr>
          <w:rFonts w:ascii="Times New Roman" w:hAnsi="Times New Roman" w:cs="Times New Roman"/>
        </w:rPr>
        <w:t>нужное</w:t>
      </w:r>
      <w:proofErr w:type="gramEnd"/>
      <w:r w:rsidRPr="00E964F7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расторгнут по соглашению сторон &lt;26&gt;.</w:t>
      </w:r>
    </w:p>
    <w:p w:rsidR="00BE44E4" w:rsidRPr="00BE44E4" w:rsidRDefault="00BE44E4" w:rsidP="00E96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(иные положения)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E964F7" w:rsidRDefault="00BE44E4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proofErr w:type="gramEnd"/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 w:rsidR="00E964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  <w:proofErr w:type="gramEnd"/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&lt;27&gt;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&lt;28&gt;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</w:tr>
      <w:tr w:rsidR="00BE44E4" w:rsidRPr="00E964F7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4F7">
              <w:rPr>
                <w:rFonts w:ascii="Times New Roman" w:hAnsi="Times New Roman" w:cs="Times New Roman"/>
              </w:rPr>
              <w:t>(подпись)   (фамилия, имя,</w:t>
            </w:r>
            <w:r w:rsidR="00E964F7" w:rsidRP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4F7">
              <w:rPr>
                <w:rFonts w:ascii="Times New Roman" w:hAnsi="Times New Roman" w:cs="Times New Roman"/>
              </w:rPr>
              <w:t>(подпись)   (фамилия, имя,</w:t>
            </w:r>
            <w:r w:rsid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 xml:space="preserve">&lt;3&gt; Гражданин вправе поступать на целевое </w:t>
      </w:r>
      <w:proofErr w:type="gramStart"/>
      <w:r w:rsidRPr="00E964F7">
        <w:rPr>
          <w:rFonts w:ascii="Times New Roman" w:hAnsi="Times New Roman" w:cs="Times New Roman"/>
          <w:sz w:val="20"/>
        </w:rPr>
        <w:t>обучение по специальности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&lt;4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 для образовательной программы среднего профессионального образования.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&lt;9&gt; Редакция раздела II договора в случае заключения договора с гражданином, обучающимся по образовательной программе.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&lt;10&gt; 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&lt;11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&lt;12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&lt;13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964F7">
        <w:rPr>
          <w:rFonts w:ascii="Times New Roman" w:hAnsi="Times New Roman" w:cs="Times New Roman"/>
          <w:sz w:val="20"/>
        </w:rPr>
        <w:t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2020 г. N 1681 "О целевом </w:t>
      </w:r>
      <w:proofErr w:type="gramStart"/>
      <w:r w:rsidRPr="00E964F7">
        <w:rPr>
          <w:rFonts w:ascii="Times New Roman" w:hAnsi="Times New Roman" w:cs="Times New Roman"/>
          <w:sz w:val="20"/>
        </w:rPr>
        <w:t>обучении по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образовательным программам </w:t>
      </w:r>
      <w:r w:rsidRPr="00E964F7">
        <w:rPr>
          <w:rFonts w:ascii="Times New Roman" w:hAnsi="Times New Roman" w:cs="Times New Roman"/>
          <w:sz w:val="20"/>
        </w:rPr>
        <w:lastRenderedPageBreak/>
        <w:t>среднего профессионального и высшего образования" (далее - Положение).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&lt;15&gt; Срок осуществления гражданином трудовой деятельности составляет не менее 3 лет.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&lt;19</w:t>
      </w:r>
      <w:proofErr w:type="gramStart"/>
      <w:r w:rsidRPr="00E964F7">
        <w:rPr>
          <w:rFonts w:ascii="Times New Roman" w:hAnsi="Times New Roman" w:cs="Times New Roman"/>
          <w:sz w:val="20"/>
        </w:rPr>
        <w:t>&gt; В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&lt;20&gt; Раздел VI включается в договор, если организация, в которую будет трудоустроен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&lt;21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определяется с учетом подпункта "а" пункта 1 раздела IV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&lt;22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&lt;24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&lt;25</w:t>
      </w:r>
      <w:proofErr w:type="gramStart"/>
      <w:r w:rsidRPr="00E964F7">
        <w:rPr>
          <w:rFonts w:ascii="Times New Roman" w:hAnsi="Times New Roman" w:cs="Times New Roman"/>
          <w:sz w:val="20"/>
        </w:rPr>
        <w:t>&gt; Е</w:t>
      </w:r>
      <w:proofErr w:type="gramEnd"/>
      <w:r w:rsidRPr="00E964F7">
        <w:rPr>
          <w:rFonts w:ascii="Times New Roman" w:hAnsi="Times New Roman" w:cs="Times New Roman"/>
          <w:sz w:val="20"/>
        </w:rPr>
        <w:t>сли договор заключается с гражданином, поступающим на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&lt;26</w:t>
      </w:r>
      <w:proofErr w:type="gramStart"/>
      <w:r w:rsidRPr="00E964F7">
        <w:rPr>
          <w:rFonts w:ascii="Times New Roman" w:hAnsi="Times New Roman" w:cs="Times New Roman"/>
          <w:sz w:val="20"/>
        </w:rPr>
        <w:t>&gt; В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E964F7" w:rsidP="00E96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E44E4" w:rsidRPr="00BE44E4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B54D4"/>
    <w:rsid w:val="00156894"/>
    <w:rsid w:val="00191DA9"/>
    <w:rsid w:val="001D4F5C"/>
    <w:rsid w:val="003776D2"/>
    <w:rsid w:val="004C3C07"/>
    <w:rsid w:val="00536966"/>
    <w:rsid w:val="00913546"/>
    <w:rsid w:val="009F5B87"/>
    <w:rsid w:val="00B82C0C"/>
    <w:rsid w:val="00BE44E4"/>
    <w:rsid w:val="00C477CA"/>
    <w:rsid w:val="00C8373C"/>
    <w:rsid w:val="00CE7225"/>
    <w:rsid w:val="00E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user</cp:lastModifiedBy>
  <cp:revision>2</cp:revision>
  <dcterms:created xsi:type="dcterms:W3CDTF">2020-12-08T11:55:00Z</dcterms:created>
  <dcterms:modified xsi:type="dcterms:W3CDTF">2020-12-08T11:55:00Z</dcterms:modified>
</cp:coreProperties>
</file>